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36B2" w14:textId="73F247A7" w:rsidR="00F723C7" w:rsidRPr="00F723C7" w:rsidRDefault="00F723C7" w:rsidP="00F723C7">
      <w:pPr>
        <w:pStyle w:val="a5"/>
        <w:jc w:val="center"/>
        <w:rPr>
          <w:b/>
          <w:color w:val="000000" w:themeColor="text1"/>
        </w:rPr>
      </w:pPr>
      <w:r w:rsidRPr="00F723C7">
        <w:rPr>
          <w:rFonts w:hint="eastAsia"/>
          <w:b/>
          <w:color w:val="000000" w:themeColor="text1"/>
        </w:rPr>
        <w:t>北陸作物・育種学会　第</w:t>
      </w:r>
      <w:r>
        <w:rPr>
          <w:rFonts w:hint="eastAsia"/>
          <w:b/>
          <w:color w:val="000000" w:themeColor="text1"/>
        </w:rPr>
        <w:t>６２</w:t>
      </w:r>
      <w:r w:rsidRPr="00F723C7">
        <w:rPr>
          <w:rFonts w:hint="eastAsia"/>
          <w:b/>
          <w:color w:val="000000" w:themeColor="text1"/>
        </w:rPr>
        <w:t>回講演会参加申込書</w:t>
      </w:r>
    </w:p>
    <w:p w14:paraId="3B760542" w14:textId="3A76634F" w:rsidR="00F723C7" w:rsidRPr="00F723C7" w:rsidRDefault="00F723C7" w:rsidP="00F723C7">
      <w:pPr>
        <w:pStyle w:val="a5"/>
        <w:jc w:val="left"/>
        <w:rPr>
          <w:b/>
          <w:color w:val="000000" w:themeColor="text1"/>
        </w:rPr>
      </w:pPr>
      <w:r>
        <w:rPr>
          <w:rFonts w:hint="eastAsia"/>
          <w:color w:val="000000" w:themeColor="text1"/>
        </w:rPr>
        <w:t>下表に記入し、9月</w:t>
      </w:r>
      <w:r w:rsidR="00330D86">
        <w:rPr>
          <w:rFonts w:hint="eastAsia"/>
          <w:color w:val="000000" w:themeColor="text1"/>
        </w:rPr>
        <w:t>30日までに</w:t>
      </w:r>
      <w:r w:rsidRPr="001C45AD">
        <w:rPr>
          <w:rFonts w:hint="eastAsia"/>
          <w:color w:val="000000" w:themeColor="text1"/>
        </w:rPr>
        <w:t>中村真也</w:t>
      </w:r>
      <w:r w:rsidRPr="001C45AD">
        <w:rPr>
          <w:color w:val="000000" w:themeColor="text1"/>
        </w:rPr>
        <w:t>(</w:t>
      </w:r>
      <w:hyperlink r:id="rId7" w:history="1">
        <w:r w:rsidRPr="001C45AD">
          <w:rPr>
            <w:rStyle w:val="a9"/>
            <w:color w:val="000000" w:themeColor="text1"/>
          </w:rPr>
          <w:t>s-nakamura-0c@pref.fukui.lg.jp</w:t>
        </w:r>
      </w:hyperlink>
      <w:r w:rsidRPr="001C45AD">
        <w:rPr>
          <w:color w:val="000000" w:themeColor="text1"/>
        </w:rPr>
        <w:t>)</w:t>
      </w:r>
      <w:r w:rsidR="00330D86">
        <w:rPr>
          <w:rFonts w:hint="eastAsia"/>
          <w:color w:val="000000" w:themeColor="text1"/>
        </w:rPr>
        <w:t>まで、申し込みください。</w:t>
      </w:r>
    </w:p>
    <w:p w14:paraId="5F16F6C0" w14:textId="77777777" w:rsidR="00F723C7" w:rsidRPr="00F723C7" w:rsidRDefault="00F723C7" w:rsidP="00F723C7">
      <w:pPr>
        <w:pStyle w:val="a5"/>
        <w:rPr>
          <w:color w:val="000000" w:themeColor="text1"/>
        </w:rPr>
      </w:pPr>
    </w:p>
    <w:p w14:paraId="0F051592" w14:textId="77777777" w:rsidR="00F723C7" w:rsidRPr="00F723C7" w:rsidRDefault="00F723C7" w:rsidP="00F723C7">
      <w:pPr>
        <w:pStyle w:val="a5"/>
        <w:rPr>
          <w:color w:val="000000" w:themeColor="text1"/>
        </w:rPr>
      </w:pPr>
    </w:p>
    <w:tbl>
      <w:tblPr>
        <w:tblW w:w="11208" w:type="dxa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184"/>
        <w:gridCol w:w="1134"/>
        <w:gridCol w:w="1134"/>
        <w:gridCol w:w="1517"/>
        <w:gridCol w:w="1560"/>
        <w:gridCol w:w="1339"/>
        <w:gridCol w:w="720"/>
      </w:tblGrid>
      <w:tr w:rsidR="001A45D6" w:rsidRPr="00F723C7" w14:paraId="0228D226" w14:textId="77777777" w:rsidTr="001A6996">
        <w:trPr>
          <w:trHeight w:val="216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93224" w14:textId="4F943941" w:rsidR="001A45D6" w:rsidRPr="00F723C7" w:rsidRDefault="001A45D6" w:rsidP="0047725F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EA58072" w14:textId="77777777" w:rsidR="001A45D6" w:rsidRPr="00F723C7" w:rsidRDefault="001A45D6" w:rsidP="0047725F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D686F" w14:textId="77777777" w:rsidR="001A45D6" w:rsidRPr="00F723C7" w:rsidRDefault="001A45D6" w:rsidP="0047725F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所属または住所</w:t>
            </w:r>
          </w:p>
          <w:p w14:paraId="54DC4E0E" w14:textId="77777777" w:rsidR="001A45D6" w:rsidRPr="00F723C7" w:rsidRDefault="001A45D6" w:rsidP="0047725F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（メールアドレス）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B3FDC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講演会</w:t>
            </w:r>
          </w:p>
          <w:p w14:paraId="1EBDAD6C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参加</w:t>
            </w:r>
          </w:p>
          <w:p w14:paraId="6DB2BB2F" w14:textId="77777777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7CC3E7B1" w14:textId="77777777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参加費</w:t>
            </w:r>
          </w:p>
          <w:p w14:paraId="029C679E" w14:textId="58F5AC03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一般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999</w:t>
            </w: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  <w:p w14:paraId="453FC4AE" w14:textId="175CE259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学生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999</w:t>
            </w: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2E77" w14:textId="77777777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7028613F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懇親会</w:t>
            </w:r>
          </w:p>
          <w:p w14:paraId="58279BCE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29119A9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参加費</w:t>
            </w:r>
          </w:p>
          <w:p w14:paraId="13922A7C" w14:textId="624020D4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一般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6</w:t>
            </w: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,</w:t>
            </w:r>
            <w:r w:rsidR="00E875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5</w:t>
            </w: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00円</w:t>
            </w:r>
          </w:p>
          <w:p w14:paraId="69749277" w14:textId="13A9BE83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学生3,</w:t>
            </w:r>
            <w:r w:rsidR="00E875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5</w:t>
            </w: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00円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1A6" w14:textId="07582C58" w:rsidR="001A45D6" w:rsidRPr="00F723C7" w:rsidRDefault="001A45D6" w:rsidP="001A45D6">
            <w:pPr>
              <w:pStyle w:val="a5"/>
              <w:spacing w:line="72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講演会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8ECB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1A45D6" w:rsidRPr="00F723C7" w14:paraId="19128F84" w14:textId="77777777" w:rsidTr="003867EE">
        <w:trPr>
          <w:trHeight w:val="4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2AB75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8956D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952FC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165F6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参 加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518" w14:textId="1AEC224C" w:rsidR="001A45D6" w:rsidRPr="00F723C7" w:rsidRDefault="001A45D6" w:rsidP="001A45D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発表有無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5F4AF" w14:textId="77777777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723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PowerPoint使用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A4AE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1A45D6" w:rsidRPr="00F723C7" w14:paraId="7F465256" w14:textId="77777777" w:rsidTr="003867EE">
        <w:trPr>
          <w:trHeight w:val="47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C51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C73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B645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3B45" w14:textId="77777777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DD5" w14:textId="3249C431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口頭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9AE" w14:textId="1134EC04" w:rsidR="001A45D6" w:rsidRPr="00F723C7" w:rsidRDefault="001A45D6" w:rsidP="00330D86">
            <w:pPr>
              <w:pStyle w:val="a5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ポスター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114" w14:textId="77777777" w:rsidR="001A45D6" w:rsidRPr="00F723C7" w:rsidRDefault="001A45D6" w:rsidP="00F723C7">
            <w:pPr>
              <w:pStyle w:val="a5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74C" w14:textId="77777777" w:rsidR="001A45D6" w:rsidRPr="00F723C7" w:rsidRDefault="001A45D6" w:rsidP="00F723C7">
            <w:pPr>
              <w:pStyle w:val="a5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1A45D6" w:rsidRPr="00F723C7" w14:paraId="44470433" w14:textId="77777777" w:rsidTr="001A45D6">
        <w:trPr>
          <w:trHeight w:val="11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686E" w14:textId="77777777" w:rsidR="001A45D6" w:rsidRDefault="001A45D6" w:rsidP="00F723C7">
            <w:pPr>
              <w:pStyle w:val="a5"/>
              <w:jc w:val="left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（記入例）</w:t>
            </w:r>
          </w:p>
          <w:p w14:paraId="28B7D74D" w14:textId="2255C4B6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フクイ　タロウ</w:t>
            </w:r>
          </w:p>
          <w:p w14:paraId="5B6B4DFA" w14:textId="77777777" w:rsidR="001A45D6" w:rsidRPr="00F723C7" w:rsidRDefault="001A45D6" w:rsidP="00D3308E">
            <w:pPr>
              <w:pStyle w:val="a5"/>
              <w:ind w:firstLineChars="100" w:firstLine="210"/>
              <w:jc w:val="left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福井 太郎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023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作物農業センター</w:t>
            </w:r>
          </w:p>
          <w:p w14:paraId="69C40344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(</w:t>
            </w:r>
            <w:proofErr w:type="spellStart"/>
            <w:r w:rsidRPr="00F723C7">
              <w:rPr>
                <w:rFonts w:hint="eastAsia"/>
                <w:color w:val="000000" w:themeColor="text1"/>
              </w:rPr>
              <w:t>fukuitaro@aaa.bbb</w:t>
            </w:r>
            <w:proofErr w:type="spellEnd"/>
            <w:r w:rsidRPr="00F723C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3EC4" w14:textId="77777777" w:rsidR="001A45D6" w:rsidRPr="00F723C7" w:rsidRDefault="001A45D6" w:rsidP="00330D86">
            <w:pPr>
              <w:pStyle w:val="a5"/>
              <w:jc w:val="center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0BB" w14:textId="77777777" w:rsidR="001A45D6" w:rsidRPr="00F723C7" w:rsidRDefault="001A45D6" w:rsidP="00330D86">
            <w:pPr>
              <w:pStyle w:val="a5"/>
              <w:jc w:val="center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834" w14:textId="77777777" w:rsidR="001A45D6" w:rsidRDefault="001A45D6" w:rsidP="00330D86">
            <w:pPr>
              <w:pStyle w:val="a5"/>
              <w:jc w:val="center"/>
              <w:rPr>
                <w:color w:val="000000" w:themeColor="text1"/>
              </w:rPr>
            </w:pPr>
          </w:p>
          <w:p w14:paraId="1772F68E" w14:textId="25E96F47" w:rsidR="001A45D6" w:rsidRPr="00F723C7" w:rsidRDefault="001A45D6" w:rsidP="00330D86">
            <w:pPr>
              <w:pStyle w:val="a5"/>
              <w:jc w:val="center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D35E" w14:textId="4602FD88" w:rsidR="001A45D6" w:rsidRPr="00F723C7" w:rsidRDefault="001A45D6" w:rsidP="00330D8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AA65" w14:textId="77777777" w:rsidR="001A45D6" w:rsidRPr="00F723C7" w:rsidRDefault="001A45D6" w:rsidP="00330D86">
            <w:pPr>
              <w:pStyle w:val="a5"/>
              <w:jc w:val="center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817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1A45D6" w:rsidRPr="00F723C7" w14:paraId="6E5E7076" w14:textId="77777777" w:rsidTr="001A45D6">
        <w:trPr>
          <w:trHeight w:val="20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B0E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  <w:r w:rsidRPr="00F723C7">
              <w:rPr>
                <w:rFonts w:hint="eastAsia"/>
                <w:color w:val="000000" w:themeColor="text1"/>
              </w:rPr>
              <w:t xml:space="preserve">　　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42D3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A25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7EB3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961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11B" w14:textId="30695ADC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7C1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A68" w14:textId="77777777" w:rsidR="001A45D6" w:rsidRPr="00F723C7" w:rsidRDefault="001A45D6" w:rsidP="00F723C7">
            <w:pPr>
              <w:pStyle w:val="a5"/>
              <w:jc w:val="left"/>
              <w:rPr>
                <w:color w:val="000000" w:themeColor="text1"/>
              </w:rPr>
            </w:pPr>
          </w:p>
        </w:tc>
      </w:tr>
    </w:tbl>
    <w:p w14:paraId="380D400D" w14:textId="77777777" w:rsidR="00F723C7" w:rsidRPr="00F723C7" w:rsidRDefault="00F723C7" w:rsidP="00F723C7">
      <w:pPr>
        <w:pStyle w:val="a5"/>
        <w:jc w:val="left"/>
        <w:rPr>
          <w:color w:val="000000" w:themeColor="text1"/>
        </w:rPr>
      </w:pPr>
      <w:r w:rsidRPr="00F723C7">
        <w:rPr>
          <w:rFonts w:hint="eastAsia"/>
          <w:color w:val="000000" w:themeColor="text1"/>
        </w:rPr>
        <w:t xml:space="preserve">　　　　　　　　　　　　　　　　　　　　　　　　　　     </w:t>
      </w:r>
      <w:r w:rsidRPr="00F723C7">
        <w:rPr>
          <w:rFonts w:hint="eastAsia"/>
          <w:b/>
          <w:color w:val="000000" w:themeColor="text1"/>
        </w:rPr>
        <w:t>←</w:t>
      </w:r>
      <w:r w:rsidRPr="00F723C7">
        <w:rPr>
          <w:rFonts w:hint="eastAsia"/>
          <w:color w:val="000000" w:themeColor="text1"/>
        </w:rPr>
        <w:t>該当欄に○印を記入</w:t>
      </w:r>
      <w:r w:rsidRPr="00F723C7">
        <w:rPr>
          <w:rFonts w:hint="eastAsia"/>
          <w:b/>
          <w:color w:val="000000" w:themeColor="text1"/>
        </w:rPr>
        <w:t>→</w:t>
      </w:r>
    </w:p>
    <w:p w14:paraId="584B9ECB" w14:textId="77777777" w:rsidR="00F723C7" w:rsidRPr="00F723C7" w:rsidRDefault="00F723C7" w:rsidP="00C515B6">
      <w:pPr>
        <w:pStyle w:val="a5"/>
        <w:jc w:val="left"/>
        <w:rPr>
          <w:color w:val="FF0000"/>
        </w:rPr>
      </w:pPr>
    </w:p>
    <w:sectPr w:rsidR="00F723C7" w:rsidRPr="00F723C7" w:rsidSect="009266B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375D" w14:textId="77777777" w:rsidR="009C082C" w:rsidRDefault="009C082C" w:rsidP="00CD0FA3">
      <w:r>
        <w:separator/>
      </w:r>
    </w:p>
  </w:endnote>
  <w:endnote w:type="continuationSeparator" w:id="0">
    <w:p w14:paraId="1BF6F362" w14:textId="77777777" w:rsidR="009C082C" w:rsidRDefault="009C082C" w:rsidP="00CD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1723" w14:textId="77777777" w:rsidR="009C082C" w:rsidRDefault="009C082C" w:rsidP="00CD0FA3">
      <w:r>
        <w:separator/>
      </w:r>
    </w:p>
  </w:footnote>
  <w:footnote w:type="continuationSeparator" w:id="0">
    <w:p w14:paraId="4AD38402" w14:textId="77777777" w:rsidR="009C082C" w:rsidRDefault="009C082C" w:rsidP="00CD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26BDF"/>
    <w:multiLevelType w:val="hybridMultilevel"/>
    <w:tmpl w:val="B1CEC768"/>
    <w:lvl w:ilvl="0" w:tplc="DBD29B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7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A3"/>
    <w:rsid w:val="00035167"/>
    <w:rsid w:val="00035D65"/>
    <w:rsid w:val="000522A9"/>
    <w:rsid w:val="00052FC2"/>
    <w:rsid w:val="00053F44"/>
    <w:rsid w:val="000827D6"/>
    <w:rsid w:val="00097FD3"/>
    <w:rsid w:val="000C3427"/>
    <w:rsid w:val="00107A41"/>
    <w:rsid w:val="00110667"/>
    <w:rsid w:val="00110C0F"/>
    <w:rsid w:val="00117F3E"/>
    <w:rsid w:val="00185785"/>
    <w:rsid w:val="0019220A"/>
    <w:rsid w:val="001A27EC"/>
    <w:rsid w:val="001A45D6"/>
    <w:rsid w:val="001B188F"/>
    <w:rsid w:val="001B30E9"/>
    <w:rsid w:val="001C45AD"/>
    <w:rsid w:val="001C47CE"/>
    <w:rsid w:val="001D6FBD"/>
    <w:rsid w:val="002141AF"/>
    <w:rsid w:val="00253A1C"/>
    <w:rsid w:val="00254181"/>
    <w:rsid w:val="002677B3"/>
    <w:rsid w:val="002845A0"/>
    <w:rsid w:val="00292265"/>
    <w:rsid w:val="00292A63"/>
    <w:rsid w:val="00330D86"/>
    <w:rsid w:val="00362961"/>
    <w:rsid w:val="00396BEA"/>
    <w:rsid w:val="003C5782"/>
    <w:rsid w:val="003C7D14"/>
    <w:rsid w:val="003E3FCA"/>
    <w:rsid w:val="003F2280"/>
    <w:rsid w:val="00424BEC"/>
    <w:rsid w:val="004570F6"/>
    <w:rsid w:val="0047725F"/>
    <w:rsid w:val="004A2ED3"/>
    <w:rsid w:val="004A5290"/>
    <w:rsid w:val="004B44AD"/>
    <w:rsid w:val="004D3BDD"/>
    <w:rsid w:val="004D7639"/>
    <w:rsid w:val="005528D3"/>
    <w:rsid w:val="005804F2"/>
    <w:rsid w:val="005A3D7F"/>
    <w:rsid w:val="005B5DB8"/>
    <w:rsid w:val="005C03A3"/>
    <w:rsid w:val="005D0A89"/>
    <w:rsid w:val="005E5003"/>
    <w:rsid w:val="00605F3C"/>
    <w:rsid w:val="00607F9D"/>
    <w:rsid w:val="00612620"/>
    <w:rsid w:val="0061588D"/>
    <w:rsid w:val="0062777D"/>
    <w:rsid w:val="0064104B"/>
    <w:rsid w:val="00646AE5"/>
    <w:rsid w:val="00667708"/>
    <w:rsid w:val="00670D32"/>
    <w:rsid w:val="0067220A"/>
    <w:rsid w:val="006A4FAD"/>
    <w:rsid w:val="006B75D0"/>
    <w:rsid w:val="006C6B31"/>
    <w:rsid w:val="00701B4E"/>
    <w:rsid w:val="0074090F"/>
    <w:rsid w:val="00775532"/>
    <w:rsid w:val="0079530C"/>
    <w:rsid w:val="00795F6D"/>
    <w:rsid w:val="007C5AC1"/>
    <w:rsid w:val="007D043B"/>
    <w:rsid w:val="007E7845"/>
    <w:rsid w:val="007F22BD"/>
    <w:rsid w:val="00800341"/>
    <w:rsid w:val="008061F2"/>
    <w:rsid w:val="00841333"/>
    <w:rsid w:val="00844AE0"/>
    <w:rsid w:val="008716FE"/>
    <w:rsid w:val="008828E9"/>
    <w:rsid w:val="00884B93"/>
    <w:rsid w:val="00890E88"/>
    <w:rsid w:val="00897B14"/>
    <w:rsid w:val="008A0EC7"/>
    <w:rsid w:val="008B5314"/>
    <w:rsid w:val="0090600C"/>
    <w:rsid w:val="009266B0"/>
    <w:rsid w:val="0093205F"/>
    <w:rsid w:val="00936047"/>
    <w:rsid w:val="0095438B"/>
    <w:rsid w:val="0097620D"/>
    <w:rsid w:val="009812D8"/>
    <w:rsid w:val="0098716F"/>
    <w:rsid w:val="009B3FF9"/>
    <w:rsid w:val="009C082C"/>
    <w:rsid w:val="00A22A64"/>
    <w:rsid w:val="00A23336"/>
    <w:rsid w:val="00A53FCD"/>
    <w:rsid w:val="00A55210"/>
    <w:rsid w:val="00A5552E"/>
    <w:rsid w:val="00A86C45"/>
    <w:rsid w:val="00A9068C"/>
    <w:rsid w:val="00AB62B0"/>
    <w:rsid w:val="00AC648C"/>
    <w:rsid w:val="00AE2045"/>
    <w:rsid w:val="00B0461E"/>
    <w:rsid w:val="00B236BD"/>
    <w:rsid w:val="00B53305"/>
    <w:rsid w:val="00B80B19"/>
    <w:rsid w:val="00B96FE6"/>
    <w:rsid w:val="00BD6B4E"/>
    <w:rsid w:val="00C07058"/>
    <w:rsid w:val="00C4305E"/>
    <w:rsid w:val="00C515B6"/>
    <w:rsid w:val="00C6371F"/>
    <w:rsid w:val="00C801D3"/>
    <w:rsid w:val="00C840D5"/>
    <w:rsid w:val="00CB01B3"/>
    <w:rsid w:val="00CB3377"/>
    <w:rsid w:val="00CB5265"/>
    <w:rsid w:val="00CD0B15"/>
    <w:rsid w:val="00CD0FA3"/>
    <w:rsid w:val="00CD508A"/>
    <w:rsid w:val="00CE1DFC"/>
    <w:rsid w:val="00CF685A"/>
    <w:rsid w:val="00D22479"/>
    <w:rsid w:val="00D25D35"/>
    <w:rsid w:val="00D31B96"/>
    <w:rsid w:val="00D3308E"/>
    <w:rsid w:val="00D81C4D"/>
    <w:rsid w:val="00DB55C0"/>
    <w:rsid w:val="00DE1F12"/>
    <w:rsid w:val="00E141E0"/>
    <w:rsid w:val="00E206A7"/>
    <w:rsid w:val="00E430BA"/>
    <w:rsid w:val="00E5176A"/>
    <w:rsid w:val="00E61CFB"/>
    <w:rsid w:val="00E62872"/>
    <w:rsid w:val="00E8476F"/>
    <w:rsid w:val="00E86819"/>
    <w:rsid w:val="00E8755E"/>
    <w:rsid w:val="00EB66C9"/>
    <w:rsid w:val="00EF5583"/>
    <w:rsid w:val="00EF7C02"/>
    <w:rsid w:val="00F219C0"/>
    <w:rsid w:val="00F2316D"/>
    <w:rsid w:val="00F723C7"/>
    <w:rsid w:val="00F72ACD"/>
    <w:rsid w:val="00F83D26"/>
    <w:rsid w:val="00FA0141"/>
    <w:rsid w:val="00FD65AF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E91DC"/>
  <w15:chartTrackingRefBased/>
  <w15:docId w15:val="{0CE67EB5-CCC9-C54F-9773-A9C715F4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305"/>
    <w:pPr>
      <w:jc w:val="center"/>
    </w:pPr>
  </w:style>
  <w:style w:type="character" w:customStyle="1" w:styleId="a4">
    <w:name w:val="記 (文字)"/>
    <w:basedOn w:val="a0"/>
    <w:link w:val="a3"/>
    <w:uiPriority w:val="99"/>
    <w:rsid w:val="00B53305"/>
  </w:style>
  <w:style w:type="paragraph" w:styleId="a5">
    <w:name w:val="Closing"/>
    <w:basedOn w:val="a"/>
    <w:link w:val="a6"/>
    <w:uiPriority w:val="99"/>
    <w:unhideWhenUsed/>
    <w:rsid w:val="00B53305"/>
    <w:pPr>
      <w:jc w:val="right"/>
    </w:pPr>
  </w:style>
  <w:style w:type="character" w:customStyle="1" w:styleId="a6">
    <w:name w:val="結語 (文字)"/>
    <w:basedOn w:val="a0"/>
    <w:link w:val="a5"/>
    <w:uiPriority w:val="99"/>
    <w:rsid w:val="00B53305"/>
  </w:style>
  <w:style w:type="paragraph" w:styleId="a7">
    <w:name w:val="Date"/>
    <w:basedOn w:val="a"/>
    <w:next w:val="a"/>
    <w:link w:val="a8"/>
    <w:uiPriority w:val="99"/>
    <w:semiHidden/>
    <w:unhideWhenUsed/>
    <w:rsid w:val="0062777D"/>
  </w:style>
  <w:style w:type="character" w:customStyle="1" w:styleId="a8">
    <w:name w:val="日付 (文字)"/>
    <w:basedOn w:val="a0"/>
    <w:link w:val="a7"/>
    <w:uiPriority w:val="99"/>
    <w:semiHidden/>
    <w:rsid w:val="0062777D"/>
  </w:style>
  <w:style w:type="character" w:styleId="a9">
    <w:name w:val="Hyperlink"/>
    <w:basedOn w:val="a0"/>
    <w:uiPriority w:val="99"/>
    <w:unhideWhenUsed/>
    <w:rsid w:val="00292A6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92A6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3516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B66C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D0F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D0FA3"/>
  </w:style>
  <w:style w:type="paragraph" w:styleId="af">
    <w:name w:val="footer"/>
    <w:basedOn w:val="a"/>
    <w:link w:val="af0"/>
    <w:uiPriority w:val="99"/>
    <w:unhideWhenUsed/>
    <w:rsid w:val="00CD0FA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D0FA3"/>
  </w:style>
  <w:style w:type="paragraph" w:styleId="Web">
    <w:name w:val="Normal (Web)"/>
    <w:basedOn w:val="a"/>
    <w:uiPriority w:val="99"/>
    <w:semiHidden/>
    <w:unhideWhenUsed/>
    <w:rsid w:val="00F723C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nakamura-0c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将紀 山崎</dc:creator>
  <cp:keywords/>
  <dc:description/>
  <cp:lastModifiedBy>yasushi uehara</cp:lastModifiedBy>
  <cp:revision>2</cp:revision>
  <cp:lastPrinted>2025-07-15T07:21:00Z</cp:lastPrinted>
  <dcterms:created xsi:type="dcterms:W3CDTF">2025-07-28T03:59:00Z</dcterms:created>
  <dcterms:modified xsi:type="dcterms:W3CDTF">2025-07-28T03:59:00Z</dcterms:modified>
</cp:coreProperties>
</file>